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BEED" w14:textId="5AE25F9E" w:rsidR="00EC40EB" w:rsidRDefault="00EC40EB" w:rsidP="00EC40EB">
      <w:pPr>
        <w:jc w:val="center"/>
        <w:rPr>
          <w:rFonts w:ascii="Times New Roman" w:hAnsi="Times New Roman" w:cs="Times New Roman"/>
          <w:b/>
          <w:sz w:val="28"/>
        </w:rPr>
      </w:pPr>
      <w:r w:rsidRPr="002B3F70">
        <w:rPr>
          <w:rFonts w:ascii="Times New Roman" w:hAnsi="Times New Roman" w:cs="Times New Roman"/>
          <w:b/>
          <w:sz w:val="28"/>
        </w:rPr>
        <w:t>FORMULAIRE DE MISE EN CANDIDATURE 202</w:t>
      </w:r>
      <w:r w:rsidR="0071198A">
        <w:rPr>
          <w:rFonts w:ascii="Times New Roman" w:hAnsi="Times New Roman" w:cs="Times New Roman"/>
          <w:b/>
          <w:sz w:val="28"/>
        </w:rPr>
        <w:t>3</w:t>
      </w:r>
    </w:p>
    <w:p w14:paraId="3D2DFD0C" w14:textId="77777777" w:rsidR="00457514" w:rsidRPr="002B3F70" w:rsidRDefault="00457514" w:rsidP="00EC40EB">
      <w:pPr>
        <w:jc w:val="center"/>
        <w:rPr>
          <w:rFonts w:ascii="Times New Roman" w:hAnsi="Times New Roman" w:cs="Times New Roman"/>
          <w:noProof/>
          <w:color w:val="000000"/>
          <w:lang w:eastAsia="fr-CA"/>
        </w:rPr>
      </w:pPr>
    </w:p>
    <w:p w14:paraId="1C0A569A" w14:textId="42F678CB" w:rsidR="00EC40EB" w:rsidRPr="002B3F70" w:rsidRDefault="00EC40EB" w:rsidP="00EC40EB">
      <w:pPr>
        <w:spacing w:line="360" w:lineRule="auto"/>
        <w:jc w:val="both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>Je soussigné(e) ____</w:t>
      </w:r>
      <w:r w:rsidR="002B3F70">
        <w:rPr>
          <w:rFonts w:ascii="Times New Roman" w:hAnsi="Times New Roman" w:cs="Times New Roman"/>
        </w:rPr>
        <w:t>_________________</w:t>
      </w:r>
      <w:r w:rsidRPr="002B3F70">
        <w:rPr>
          <w:rFonts w:ascii="Times New Roman" w:hAnsi="Times New Roman" w:cs="Times New Roman"/>
        </w:rPr>
        <w:t>________________________, soumets ma candidature aux élections qui se dérouleront lors de l’Assemblée Générale Annuelle 202</w:t>
      </w:r>
      <w:r w:rsidR="0071198A">
        <w:rPr>
          <w:rFonts w:ascii="Times New Roman" w:hAnsi="Times New Roman" w:cs="Times New Roman"/>
        </w:rPr>
        <w:t>3</w:t>
      </w:r>
      <w:r w:rsidRPr="002B3F70">
        <w:rPr>
          <w:rFonts w:ascii="Times New Roman" w:hAnsi="Times New Roman" w:cs="Times New Roman"/>
        </w:rPr>
        <w:t>, pour combler les postes vacants au Conseil d’Administration.</w:t>
      </w:r>
    </w:p>
    <w:p w14:paraId="18DF93C7" w14:textId="18B4C49D" w:rsidR="00EC40EB" w:rsidRPr="002B3F70" w:rsidRDefault="00EC40EB" w:rsidP="00EC40EB">
      <w:pPr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>Date de l’adhésion comme membre</w:t>
      </w:r>
      <w:r w:rsidR="002B3F70">
        <w:rPr>
          <w:rFonts w:ascii="Times New Roman" w:hAnsi="Times New Roman" w:cs="Times New Roman"/>
        </w:rPr>
        <w:t xml:space="preserve"> à la CCICL</w:t>
      </w:r>
      <w:r w:rsidRPr="002B3F70">
        <w:rPr>
          <w:rFonts w:ascii="Times New Roman" w:hAnsi="Times New Roman" w:cs="Times New Roman"/>
        </w:rPr>
        <w:t>: __________________________________________</w:t>
      </w:r>
    </w:p>
    <w:p w14:paraId="0D2FB5F5" w14:textId="77777777" w:rsidR="00EC40EB" w:rsidRPr="002B3F70" w:rsidRDefault="00EC40EB" w:rsidP="00EC40EB">
      <w:pPr>
        <w:spacing w:line="360" w:lineRule="auto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>En tant que membre du Conseil d’administration, quelles sont les contributions que vous pouvez apporter à la CCICL?</w:t>
      </w:r>
    </w:p>
    <w:p w14:paraId="7A6434D8" w14:textId="779033E2" w:rsidR="00EC40EB" w:rsidRPr="002B3F70" w:rsidRDefault="00EC40EB" w:rsidP="00EC40EB">
      <w:pPr>
        <w:spacing w:line="360" w:lineRule="auto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F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Pr="002B3F70">
        <w:rPr>
          <w:rFonts w:ascii="Times New Roman" w:hAnsi="Times New Roman" w:cs="Times New Roman"/>
        </w:rPr>
        <w:t>___</w:t>
      </w:r>
    </w:p>
    <w:p w14:paraId="4FCA777F" w14:textId="77777777" w:rsidR="002B3F70" w:rsidRDefault="002B3F70" w:rsidP="00EC40EB">
      <w:pPr>
        <w:ind w:left="720"/>
        <w:jc w:val="both"/>
        <w:rPr>
          <w:rFonts w:ascii="Times New Roman" w:hAnsi="Times New Roman" w:cs="Times New Roman"/>
        </w:rPr>
      </w:pPr>
    </w:p>
    <w:p w14:paraId="12BB33DC" w14:textId="7223503F" w:rsidR="00EC40EB" w:rsidRPr="002B3F70" w:rsidRDefault="00EC40EB" w:rsidP="00EC40EB">
      <w:pPr>
        <w:ind w:left="720"/>
        <w:jc w:val="both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FC32" wp14:editId="1A2AC03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61950" cy="333375"/>
                <wp:effectExtent l="0" t="19050" r="38100" b="47625"/>
                <wp:wrapNone/>
                <wp:docPr id="16" name="Arrow: Righ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33375"/>
                        </a:xfrm>
                        <a:prstGeom prst="rightArrow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322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0;margin-top:2.95pt;width:2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" adj="11653" fillcolor="#b7dee8" strokecolor="#93cddd" strokeweight="2pt">
                <v:path arrowok="t"/>
              </v:shape>
            </w:pict>
          </mc:Fallback>
        </mc:AlternateContent>
      </w:r>
      <w:r w:rsidRPr="002B3F70">
        <w:rPr>
          <w:rFonts w:ascii="Times New Roman" w:hAnsi="Times New Roman" w:cs="Times New Roman"/>
        </w:rPr>
        <w:t xml:space="preserve">Assurez-vous de nous envoyer votre </w:t>
      </w:r>
      <w:r w:rsidRPr="002B3F70">
        <w:rPr>
          <w:rFonts w:ascii="Times New Roman" w:hAnsi="Times New Roman" w:cs="Times New Roman"/>
          <w:b/>
          <w:bCs/>
        </w:rPr>
        <w:t>curriculum vitae</w:t>
      </w:r>
      <w:r w:rsidRPr="002B3F70">
        <w:rPr>
          <w:rFonts w:ascii="Times New Roman" w:hAnsi="Times New Roman" w:cs="Times New Roman"/>
        </w:rPr>
        <w:t xml:space="preserve"> ou votre </w:t>
      </w:r>
      <w:r w:rsidRPr="002B3F70">
        <w:rPr>
          <w:rFonts w:ascii="Times New Roman" w:hAnsi="Times New Roman" w:cs="Times New Roman"/>
          <w:b/>
          <w:bCs/>
        </w:rPr>
        <w:t>biographie</w:t>
      </w:r>
      <w:r w:rsidRPr="002B3F70">
        <w:rPr>
          <w:rFonts w:ascii="Times New Roman" w:hAnsi="Times New Roman" w:cs="Times New Roman"/>
        </w:rPr>
        <w:t>, avant la date limite, pour que la candidature soit valide.</w:t>
      </w:r>
    </w:p>
    <w:p w14:paraId="3ABD097E" w14:textId="77777777" w:rsidR="002B3F70" w:rsidRPr="002B3F70" w:rsidRDefault="002B3F70" w:rsidP="00EC40EB">
      <w:pPr>
        <w:rPr>
          <w:rFonts w:ascii="Times New Roman" w:hAnsi="Times New Roman" w:cs="Times New Roman"/>
        </w:rPr>
      </w:pPr>
    </w:p>
    <w:p w14:paraId="40E53223" w14:textId="42D3B8B3" w:rsidR="00EC40EB" w:rsidRDefault="00EC40EB" w:rsidP="00EC40EB">
      <w:pPr>
        <w:jc w:val="both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 xml:space="preserve">Date _________________________ </w:t>
      </w:r>
      <w:r w:rsidRPr="002B3F70">
        <w:rPr>
          <w:rFonts w:ascii="Times New Roman" w:hAnsi="Times New Roman" w:cs="Times New Roman"/>
        </w:rPr>
        <w:tab/>
      </w:r>
      <w:r w:rsidRPr="002B3F70">
        <w:rPr>
          <w:rFonts w:ascii="Times New Roman" w:hAnsi="Times New Roman" w:cs="Times New Roman"/>
        </w:rPr>
        <w:tab/>
      </w:r>
      <w:r w:rsidRPr="002B3F70">
        <w:rPr>
          <w:rFonts w:ascii="Times New Roman" w:hAnsi="Times New Roman" w:cs="Times New Roman"/>
        </w:rPr>
        <w:tab/>
        <w:t>Signature _____________________</w:t>
      </w:r>
    </w:p>
    <w:p w14:paraId="33C13D29" w14:textId="5AF74D83" w:rsidR="00EC40EB" w:rsidRPr="002B3F70" w:rsidRDefault="00EC40EB" w:rsidP="00EC40EB">
      <w:pPr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2C50E" wp14:editId="6BD32588">
                <wp:simplePos x="0" y="0"/>
                <wp:positionH relativeFrom="column">
                  <wp:posOffset>-163830</wp:posOffset>
                </wp:positionH>
                <wp:positionV relativeFrom="paragraph">
                  <wp:posOffset>343535</wp:posOffset>
                </wp:positionV>
                <wp:extent cx="6404610" cy="1200150"/>
                <wp:effectExtent l="19050" t="1905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79E4" w14:textId="564E0DE8" w:rsidR="00EC40EB" w:rsidRPr="002B3F70" w:rsidRDefault="00EC40EB" w:rsidP="002B3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Le formulaire et votre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curriculum vitae, ou votre biographie,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doivent être acheminés par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courriel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à l’adresse suivante : ccicl@ccicl.com</w:t>
                            </w:r>
                          </w:p>
                          <w:p w14:paraId="2D27D103" w14:textId="75D9F5E2" w:rsidR="00EC40EB" w:rsidRPr="001B17F0" w:rsidRDefault="00EC40EB" w:rsidP="002B3F70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limite : </w:t>
                            </w:r>
                            <w:r w:rsidR="007119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vendredi 10 février 2023</w:t>
                            </w:r>
                            <w:r w:rsidR="009530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15h00</w:t>
                            </w:r>
                          </w:p>
                          <w:p w14:paraId="6B8A25C5" w14:textId="77777777" w:rsidR="00EC40EB" w:rsidRPr="002B3F70" w:rsidRDefault="00EC40EB" w:rsidP="002B3F70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Pour toute information, veuillez communiquer avec nous:</w:t>
                            </w:r>
                          </w:p>
                          <w:p w14:paraId="5D1EE693" w14:textId="5C8C6963" w:rsidR="00EC40EB" w:rsidRPr="002B3F70" w:rsidRDefault="00EC40EB" w:rsidP="002B3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</w:t>
                            </w:r>
                            <w:r w:rsidR="002B3F70"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el .</w:t>
                            </w:r>
                            <w:proofErr w:type="gramEnd"/>
                            <w:r w:rsidR="002B3F70"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514 495-8000</w:t>
                            </w:r>
                            <w:r w:rsidR="002B3F70"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/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2B3F70" w:rsidRPr="002B3F70">
                                <w:rPr>
                                  <w:rStyle w:val="Lienhypertexte"/>
                                  <w:rFonts w:ascii="Times New Roman" w:hAnsi="Times New Roman" w:cs="Times New Roman"/>
                                  <w:szCs w:val="24"/>
                                </w:rPr>
                                <w:t>ccicl@ccicl.com</w:t>
                              </w:r>
                            </w:hyperlink>
                            <w:r w:rsidR="002B3F70"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/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www.ccicl.com</w:t>
                            </w:r>
                          </w:p>
                          <w:p w14:paraId="058077A3" w14:textId="77777777" w:rsidR="00EC40EB" w:rsidRPr="00AF735F" w:rsidRDefault="00EC40EB" w:rsidP="002B3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2C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9pt;margin-top:27.05pt;width:504.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" strokecolor="#b7dee8" strokeweight="2.5pt">
                <v:textbox>
                  <w:txbxContent>
                    <w:p w14:paraId="4D6479E4" w14:textId="564E0DE8" w:rsidR="00EC40EB" w:rsidRPr="002B3F70" w:rsidRDefault="00EC40EB" w:rsidP="002B3F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Le formulaire et votre </w:t>
                      </w:r>
                      <w:r w:rsidRPr="002B3F70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curriculum vitae, ou votre biographie, 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doivent être acheminés par </w:t>
                      </w:r>
                      <w:r w:rsidRPr="002B3F70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courriel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à l’adresse suivante : ccicl@ccicl.com</w:t>
                      </w:r>
                    </w:p>
                    <w:p w14:paraId="2D27D103" w14:textId="75D9F5E2" w:rsidR="00EC40EB" w:rsidRPr="001B17F0" w:rsidRDefault="00EC40EB" w:rsidP="002B3F70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B3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limite : </w:t>
                      </w:r>
                      <w:r w:rsidR="007119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vendredi 10 février 2023</w:t>
                      </w:r>
                      <w:r w:rsidR="009530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à 15h00</w:t>
                      </w:r>
                    </w:p>
                    <w:p w14:paraId="6B8A25C5" w14:textId="77777777" w:rsidR="00EC40EB" w:rsidRPr="002B3F70" w:rsidRDefault="00EC40EB" w:rsidP="002B3F70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Pour toute information, veuillez communiquer avec nous:</w:t>
                      </w:r>
                    </w:p>
                    <w:p w14:paraId="5D1EE693" w14:textId="5C8C6963" w:rsidR="00EC40EB" w:rsidRPr="002B3F70" w:rsidRDefault="00EC40EB" w:rsidP="002B3F70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>T</w:t>
                      </w:r>
                      <w:r w:rsidR="002B3F70" w:rsidRPr="002B3F70">
                        <w:rPr>
                          <w:rFonts w:ascii="Times New Roman" w:hAnsi="Times New Roman" w:cs="Times New Roman"/>
                          <w:szCs w:val="24"/>
                        </w:rPr>
                        <w:t>el .</w:t>
                      </w:r>
                      <w:proofErr w:type="gramEnd"/>
                      <w:r w:rsidR="002B3F70"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>514 495-8000</w:t>
                      </w:r>
                      <w:r w:rsidR="002B3F70"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/ 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hyperlink r:id="rId7" w:history="1">
                        <w:r w:rsidR="002B3F70" w:rsidRPr="002B3F70">
                          <w:rPr>
                            <w:rStyle w:val="Lienhypertexte"/>
                            <w:rFonts w:ascii="Times New Roman" w:hAnsi="Times New Roman" w:cs="Times New Roman"/>
                            <w:szCs w:val="24"/>
                          </w:rPr>
                          <w:t>ccicl@ccicl.com</w:t>
                        </w:r>
                      </w:hyperlink>
                      <w:r w:rsidR="002B3F70"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/ 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>www.ccicl.com</w:t>
                      </w:r>
                    </w:p>
                    <w:p w14:paraId="058077A3" w14:textId="77777777" w:rsidR="00EC40EB" w:rsidRPr="00AF735F" w:rsidRDefault="00EC40EB" w:rsidP="002B3F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85E9C6" w14:textId="46D0FFEF" w:rsidR="00EC40EB" w:rsidRPr="002B3F70" w:rsidRDefault="00EC40EB" w:rsidP="00EC40EB">
      <w:pPr>
        <w:rPr>
          <w:rFonts w:ascii="Times New Roman" w:hAnsi="Times New Roman" w:cs="Times New Roman"/>
        </w:rPr>
      </w:pPr>
    </w:p>
    <w:p w14:paraId="2E663410" w14:textId="77777777" w:rsidR="00EC40EB" w:rsidRPr="002B3F70" w:rsidRDefault="00EC40EB" w:rsidP="00EC40EB">
      <w:pPr>
        <w:rPr>
          <w:rFonts w:ascii="Times New Roman" w:hAnsi="Times New Roman" w:cs="Times New Roman"/>
        </w:rPr>
      </w:pPr>
    </w:p>
    <w:p w14:paraId="21E80934" w14:textId="77777777" w:rsidR="00EC40EB" w:rsidRPr="002B3F70" w:rsidRDefault="00EC40EB" w:rsidP="00EC40EB">
      <w:pPr>
        <w:rPr>
          <w:rFonts w:ascii="Times New Roman" w:hAnsi="Times New Roman" w:cs="Times New Roman"/>
        </w:rPr>
      </w:pPr>
    </w:p>
    <w:p w14:paraId="5DB5DCFE" w14:textId="77777777" w:rsidR="00EC40EB" w:rsidRPr="002B3F70" w:rsidRDefault="00EC40EB" w:rsidP="00EC40EB">
      <w:pPr>
        <w:rPr>
          <w:rFonts w:ascii="Times New Roman" w:hAnsi="Times New Roman" w:cs="Times New Roman"/>
        </w:rPr>
      </w:pPr>
    </w:p>
    <w:sectPr w:rsidR="00EC40EB" w:rsidRPr="002B3F7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547D" w14:textId="77777777" w:rsidR="00CB6AC3" w:rsidRDefault="00CB6AC3" w:rsidP="005205F8">
      <w:pPr>
        <w:spacing w:after="0" w:line="240" w:lineRule="auto"/>
      </w:pPr>
      <w:r>
        <w:separator/>
      </w:r>
    </w:p>
  </w:endnote>
  <w:endnote w:type="continuationSeparator" w:id="0">
    <w:p w14:paraId="5F94B2BE" w14:textId="77777777" w:rsidR="00CB6AC3" w:rsidRDefault="00CB6AC3" w:rsidP="005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A7F7" w14:textId="77777777" w:rsidR="005205F8" w:rsidRDefault="005205F8" w:rsidP="005205F8">
    <w:pPr>
      <w:jc w:val="center"/>
      <w:rPr>
        <w:rFonts w:asciiTheme="majorBidi" w:hAnsiTheme="majorBidi" w:cstheme="majorBidi"/>
        <w:b/>
        <w:sz w:val="16"/>
        <w:szCs w:val="16"/>
      </w:rPr>
    </w:pPr>
  </w:p>
  <w:p w14:paraId="2E7826F5" w14:textId="77777777" w:rsidR="005205F8" w:rsidRDefault="005205F8" w:rsidP="005205F8">
    <w:pPr>
      <w:jc w:val="center"/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</w:pP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</w:rPr>
      <w:t>1805 Sauvé Ouest # 308, Montréal, Québec, H4N 3B8,</w:t>
    </w: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  <w:t xml:space="preserve"> 514 495-8000</w:t>
    </w:r>
  </w:p>
  <w:p w14:paraId="4A9E0525" w14:textId="4C6DE1B1" w:rsidR="005205F8" w:rsidRPr="005205F8" w:rsidRDefault="005205F8" w:rsidP="005205F8">
    <w:pPr>
      <w:jc w:val="center"/>
      <w:rPr>
        <w:rFonts w:asciiTheme="majorBidi" w:hAnsiTheme="majorBidi" w:cstheme="majorBidi"/>
        <w:color w:val="17365D" w:themeColor="text2" w:themeShade="BF"/>
        <w:lang w:val="fr-FR"/>
      </w:rPr>
    </w:pPr>
    <w:r w:rsidRPr="005205F8">
      <w:rPr>
        <w:rFonts w:asciiTheme="majorBidi" w:hAnsiTheme="majorBidi" w:cstheme="majorBidi"/>
        <w:b/>
        <w:color w:val="17365D" w:themeColor="text2" w:themeShade="BF"/>
        <w:sz w:val="16"/>
        <w:szCs w:val="16"/>
        <w:lang w:val="fr-FR"/>
      </w:rPr>
      <w:t xml:space="preserve"> ccicl@ccicl.com</w:t>
    </w:r>
  </w:p>
  <w:p w14:paraId="09C46D3C" w14:textId="4518738B" w:rsidR="005205F8" w:rsidRPr="005205F8" w:rsidRDefault="005205F8">
    <w:pPr>
      <w:pStyle w:val="Pieddepage"/>
      <w:rPr>
        <w:lang w:val="fr-FR"/>
      </w:rPr>
    </w:pPr>
  </w:p>
  <w:p w14:paraId="70AF7DDA" w14:textId="77777777" w:rsidR="005205F8" w:rsidRDefault="005205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0C96" w14:textId="77777777" w:rsidR="00CB6AC3" w:rsidRDefault="00CB6AC3" w:rsidP="005205F8">
      <w:pPr>
        <w:spacing w:after="0" w:line="240" w:lineRule="auto"/>
      </w:pPr>
      <w:r>
        <w:separator/>
      </w:r>
    </w:p>
  </w:footnote>
  <w:footnote w:type="continuationSeparator" w:id="0">
    <w:p w14:paraId="6C98D380" w14:textId="77777777" w:rsidR="00CB6AC3" w:rsidRDefault="00CB6AC3" w:rsidP="0052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355" w14:textId="7CA1D0D4" w:rsidR="005205F8" w:rsidRDefault="005205F8" w:rsidP="005205F8">
    <w:pPr>
      <w:pStyle w:val="En-tte"/>
    </w:pPr>
    <w:r>
      <w:rPr>
        <w:noProof/>
      </w:rPr>
      <w:drawing>
        <wp:inline distT="0" distB="0" distL="0" distR="0" wp14:anchorId="01A42E0E" wp14:editId="49B85DC7">
          <wp:extent cx="2552700" cy="780809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IC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531" cy="82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14:paraId="77E257EE" w14:textId="77777777" w:rsidR="005205F8" w:rsidRDefault="005205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BD"/>
    <w:rsid w:val="000321BD"/>
    <w:rsid w:val="00083375"/>
    <w:rsid w:val="001205D7"/>
    <w:rsid w:val="001B17F0"/>
    <w:rsid w:val="002B3A1E"/>
    <w:rsid w:val="002B3F70"/>
    <w:rsid w:val="0030752B"/>
    <w:rsid w:val="00387AAE"/>
    <w:rsid w:val="00457514"/>
    <w:rsid w:val="004F216C"/>
    <w:rsid w:val="005205F8"/>
    <w:rsid w:val="005E7E24"/>
    <w:rsid w:val="00663318"/>
    <w:rsid w:val="0071198A"/>
    <w:rsid w:val="0092707D"/>
    <w:rsid w:val="00942D0C"/>
    <w:rsid w:val="009530D0"/>
    <w:rsid w:val="00990F44"/>
    <w:rsid w:val="00BC10C5"/>
    <w:rsid w:val="00C47C9F"/>
    <w:rsid w:val="00CB6AC3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2E803"/>
  <w15:docId w15:val="{E62F35CA-32E7-49D9-9D10-373F750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1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5F8"/>
  </w:style>
  <w:style w:type="paragraph" w:styleId="Pieddepage">
    <w:name w:val="footer"/>
    <w:basedOn w:val="Normal"/>
    <w:link w:val="PieddepageCar"/>
    <w:uiPriority w:val="99"/>
    <w:unhideWhenUsed/>
    <w:rsid w:val="005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5F8"/>
  </w:style>
  <w:style w:type="paragraph" w:styleId="Paragraphedeliste">
    <w:name w:val="List Paragraph"/>
    <w:basedOn w:val="Normal"/>
    <w:uiPriority w:val="34"/>
    <w:qFormat/>
    <w:rsid w:val="00EC40EB"/>
    <w:pPr>
      <w:ind w:left="720"/>
      <w:contextualSpacing/>
    </w:pPr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2B3F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icl@ccic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cl@ccic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commerce et d'industrie Canada-Liban</dc:creator>
  <cp:lastModifiedBy>ccicl ccicl</cp:lastModifiedBy>
  <cp:revision>2</cp:revision>
  <cp:lastPrinted>2016-12-22T19:51:00Z</cp:lastPrinted>
  <dcterms:created xsi:type="dcterms:W3CDTF">2023-01-18T00:57:00Z</dcterms:created>
  <dcterms:modified xsi:type="dcterms:W3CDTF">2023-01-18T00:57:00Z</dcterms:modified>
</cp:coreProperties>
</file>